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52F7D940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971BD8">
        <w:rPr>
          <w:color w:val="auto"/>
        </w:rPr>
        <w:t>8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971BD8">
        <w:rPr>
          <w:color w:val="auto"/>
        </w:rPr>
        <w:t>8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965DBD" w:rsidRPr="004A04BA" w14:paraId="6B0BAAAF" w14:textId="77777777" w:rsidTr="6903B49A">
        <w:trPr>
          <w:trHeight w:val="284"/>
        </w:trPr>
        <w:tc>
          <w:tcPr>
            <w:tcW w:w="1134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0AF95CB5" w:rsidR="00965DBD" w:rsidRPr="004A04BA" w:rsidRDefault="00965DBD" w:rsidP="6903B49A">
            <w:pPr>
              <w:pStyle w:val="GegevensInvul"/>
              <w:rPr>
                <w:rFonts w:cs="Arial"/>
                <w:color w:val="FF0000"/>
              </w:rPr>
            </w:pPr>
            <w:r w:rsidRPr="6903B49A">
              <w:rPr>
                <w:rFonts w:cs="Arial"/>
                <w:color w:val="auto"/>
              </w:rPr>
              <w:t>Nieuwbouw S</w:t>
            </w:r>
            <w:r w:rsidR="004A1191">
              <w:rPr>
                <w:rFonts w:cs="Arial"/>
                <w:color w:val="auto"/>
              </w:rPr>
              <w:t xml:space="preserve">t. </w:t>
            </w:r>
            <w:r w:rsidRPr="6903B49A">
              <w:rPr>
                <w:rFonts w:cs="Arial"/>
                <w:color w:val="auto"/>
              </w:rPr>
              <w:t>Bernadette te Heete</w:t>
            </w:r>
            <w:r w:rsidR="00F43BAB">
              <w:rPr>
                <w:rFonts w:cs="Arial"/>
                <w:color w:val="auto"/>
              </w:rPr>
              <w:t>n</w:t>
            </w:r>
          </w:p>
        </w:tc>
      </w:tr>
      <w:tr w:rsidR="00965DBD" w:rsidRPr="004A04BA" w14:paraId="6265AE9B" w14:textId="77777777" w:rsidTr="6903B49A">
        <w:trPr>
          <w:trHeight w:val="284"/>
        </w:trPr>
        <w:tc>
          <w:tcPr>
            <w:tcW w:w="1134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6903B49A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6903B49A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6903B49A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6903B49A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Verwijzingopmerking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6903B49A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0869E8C2" w14:textId="77777777" w:rsidR="00B773B0" w:rsidRPr="00971BD8" w:rsidRDefault="00B773B0" w:rsidP="00B773B0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971BD8">
              <w:rPr>
                <w:color w:val="auto"/>
                <w:u w:val="single"/>
              </w:rPr>
              <w:t>Uitvoeringswerkzaamheden</w:t>
            </w:r>
          </w:p>
          <w:p w14:paraId="126C7FE6" w14:textId="0102F314" w:rsidR="00B773B0" w:rsidRPr="00971BD8" w:rsidRDefault="00B773B0" w:rsidP="00971BD8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971BD8">
              <w:rPr>
                <w:color w:val="auto"/>
              </w:rPr>
              <w:t>Elektrotechnisch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6903B49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6903B49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6903B49A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6903B49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6903B49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6903B49A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6903B49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6903B49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6903B49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6903B49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6903B49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6903B49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6903B49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6903B49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6903B49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6903B49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6903B49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6903B49A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6903B49A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jstalinea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6903B49A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6903B49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6903B49A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6903B49A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6903B49A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6903B49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6903B49A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6903B49A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6903B49A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61C3161" w14:textId="77777777" w:rsidTr="6903B49A">
        <w:tc>
          <w:tcPr>
            <w:tcW w:w="6095" w:type="dxa"/>
            <w:shd w:val="clear" w:color="auto" w:fill="EDEDED"/>
          </w:tcPr>
          <w:p w14:paraId="1847216A" w14:textId="77777777" w:rsidR="006713E9" w:rsidRPr="00D63AD4" w:rsidRDefault="006713E9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BD99AFF" w14:textId="77777777" w:rsidR="006713E9" w:rsidRPr="00D63AD4" w:rsidRDefault="006713E9" w:rsidP="00AA0F08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291E4993" w14:textId="77777777" w:rsidTr="6903B49A">
        <w:tc>
          <w:tcPr>
            <w:tcW w:w="6095" w:type="dxa"/>
            <w:shd w:val="clear" w:color="auto" w:fill="EDEDED"/>
          </w:tcPr>
          <w:p w14:paraId="770C5F7E" w14:textId="63F21445" w:rsidR="006713E9" w:rsidRPr="00F8176A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F8176A">
              <w:rPr>
                <w:rFonts w:cs="Arial"/>
              </w:rPr>
              <w:t>Het</w:t>
            </w:r>
            <w:r w:rsidRPr="00F8176A">
              <w:t xml:space="preserve"> werk betreft een werk uit de Utiliteitsbouwsector behorende tot ‘Klasse 4, 5 of 6’ conform de klassenindeling uit Bijlage C van de SR 1997 (toegevoegd als Bijlage D):</w:t>
            </w:r>
          </w:p>
        </w:tc>
        <w:tc>
          <w:tcPr>
            <w:tcW w:w="2943" w:type="dxa"/>
            <w:shd w:val="clear" w:color="auto" w:fill="EDEDED"/>
          </w:tcPr>
          <w:p w14:paraId="30B84AE7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2466E098" w14:textId="77777777" w:rsidTr="6903B49A">
        <w:tc>
          <w:tcPr>
            <w:tcW w:w="6095" w:type="dxa"/>
            <w:shd w:val="clear" w:color="auto" w:fill="EDEDED"/>
          </w:tcPr>
          <w:p w14:paraId="09F95516" w14:textId="324D1CEC" w:rsidR="006713E9" w:rsidRPr="00F8176A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8176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D41E7D0" w14:textId="535B5184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79191295" w14:textId="77777777" w:rsidTr="6903B49A">
        <w:tc>
          <w:tcPr>
            <w:tcW w:w="6095" w:type="dxa"/>
            <w:shd w:val="clear" w:color="auto" w:fill="EDEDED"/>
          </w:tcPr>
          <w:p w14:paraId="7BCE829A" w14:textId="71530F3D" w:rsidR="006713E9" w:rsidRPr="00F8176A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8176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C753FB0" w14:textId="1A7C92A5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A1CFB62" w14:textId="77777777" w:rsidTr="6903B49A">
        <w:tc>
          <w:tcPr>
            <w:tcW w:w="6095" w:type="dxa"/>
            <w:shd w:val="clear" w:color="auto" w:fill="EDEDED"/>
          </w:tcPr>
          <w:p w14:paraId="45B504C1" w14:textId="77777777" w:rsidR="006713E9" w:rsidRPr="00060D79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4C844A23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71C0D704" w14:textId="77777777" w:rsidTr="6903B49A">
        <w:tc>
          <w:tcPr>
            <w:tcW w:w="6095" w:type="dxa"/>
            <w:shd w:val="clear" w:color="auto" w:fill="EDEDED"/>
          </w:tcPr>
          <w:p w14:paraId="332EC2A3" w14:textId="73758206" w:rsidR="006713E9" w:rsidRPr="005C5BB6" w:rsidRDefault="04C2DEEA" w:rsidP="006713E9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Pr="6903B49A">
              <w:rPr>
                <w:rFonts w:cs="Arial"/>
              </w:rPr>
              <w:t xml:space="preserve"> werk heeft een minimale omvang van </w:t>
            </w:r>
            <w:r w:rsidR="3DB24116" w:rsidRPr="6903B49A">
              <w:rPr>
                <w:rFonts w:cs="Arial"/>
              </w:rPr>
              <w:t>1.250</w:t>
            </w:r>
            <w:r w:rsidRPr="6903B49A">
              <w:rPr>
                <w:rFonts w:cs="Arial"/>
                <w:color w:val="FF0000"/>
              </w:rPr>
              <w:t xml:space="preserve"> </w:t>
            </w:r>
            <w:r w:rsidRPr="6903B49A">
              <w:rPr>
                <w:rFonts w:cs="Arial"/>
              </w:rPr>
              <w:t>m</w:t>
            </w:r>
            <w:r w:rsidRPr="6903B49A">
              <w:rPr>
                <w:rFonts w:cs="Arial"/>
                <w:vertAlign w:val="superscript"/>
              </w:rPr>
              <w:t>2</w:t>
            </w:r>
            <w:r w:rsidRPr="6903B49A">
              <w:rPr>
                <w:rFonts w:cs="Arial"/>
              </w:rPr>
              <w:t xml:space="preserve"> BVO aan </w:t>
            </w:r>
            <w:r>
              <w:t>nieuwbouw</w:t>
            </w:r>
            <w:r w:rsidRPr="6903B49A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6903B49A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6903B49A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6903B49A">
        <w:tc>
          <w:tcPr>
            <w:tcW w:w="6095" w:type="dxa"/>
            <w:shd w:val="clear" w:color="auto" w:fill="EDEDED"/>
          </w:tcPr>
          <w:p w14:paraId="309C6335" w14:textId="77777777" w:rsidR="006713E9" w:rsidRPr="004D583B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3AE8FDDB" w14:textId="77777777" w:rsidTr="6903B49A">
        <w:tc>
          <w:tcPr>
            <w:tcW w:w="6095" w:type="dxa"/>
            <w:shd w:val="clear" w:color="auto" w:fill="EDEDED"/>
          </w:tcPr>
          <w:p w14:paraId="1D6B0D46" w14:textId="32E68035" w:rsidR="006713E9" w:rsidRPr="004D583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D583B">
              <w:t xml:space="preserve">Het werk betreft het op basis van de aannemingsovereenkomst uitvoeren van </w:t>
            </w:r>
            <w:r w:rsidRPr="004D583B">
              <w:rPr>
                <w:szCs w:val="24"/>
              </w:rPr>
              <w:t>elektrotechnisch</w:t>
            </w:r>
            <w:r w:rsidRPr="004D583B">
              <w:t>e uitvoeringswerkzaamheden</w:t>
            </w:r>
            <w:r w:rsidRPr="004D583B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EE8FAC4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66F4E720" w14:textId="77777777" w:rsidTr="6903B49A">
        <w:tc>
          <w:tcPr>
            <w:tcW w:w="6095" w:type="dxa"/>
            <w:shd w:val="clear" w:color="auto" w:fill="EDEDED"/>
          </w:tcPr>
          <w:p w14:paraId="175F8D6F" w14:textId="75B6E4A4" w:rsidR="006713E9" w:rsidRPr="004D583B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D583B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7C18AC1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2800F123" w14:textId="77777777" w:rsidTr="6903B49A">
        <w:tc>
          <w:tcPr>
            <w:tcW w:w="6095" w:type="dxa"/>
            <w:shd w:val="clear" w:color="auto" w:fill="EDEDED"/>
          </w:tcPr>
          <w:p w14:paraId="5C53AEBC" w14:textId="18CFC995" w:rsidR="006713E9" w:rsidRPr="00DF0EC8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F0EC8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16342A8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5E13AD60" w14:textId="77777777" w:rsidTr="6903B49A">
        <w:tc>
          <w:tcPr>
            <w:tcW w:w="6095" w:type="dxa"/>
            <w:shd w:val="clear" w:color="auto" w:fill="EDEDED"/>
          </w:tcPr>
          <w:p w14:paraId="472F97D8" w14:textId="77777777" w:rsidR="006713E9" w:rsidRPr="00DF0EC8" w:rsidRDefault="006713E9" w:rsidP="006713E9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7E101EE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0B6B5BF5" w14:textId="77777777" w:rsidTr="6903B49A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30844D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F035" w14:textId="77777777" w:rsidR="002679BF" w:rsidRDefault="002679BF">
      <w:r>
        <w:separator/>
      </w:r>
    </w:p>
  </w:endnote>
  <w:endnote w:type="continuationSeparator" w:id="0">
    <w:p w14:paraId="3FEEFAC2" w14:textId="77777777" w:rsidR="002679BF" w:rsidRDefault="0026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323FAD31" w:rsidR="00CD2A9C" w:rsidRPr="004A04BA" w:rsidRDefault="6903B49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6903B49A">
      <w:rPr>
        <w:rFonts w:cs="Arial"/>
        <w:sz w:val="16"/>
        <w:szCs w:val="16"/>
      </w:rPr>
      <w:t>Nieuwbouw St</w:t>
    </w:r>
    <w:r w:rsidR="004A1191">
      <w:rPr>
        <w:rFonts w:cs="Arial"/>
        <w:sz w:val="16"/>
        <w:szCs w:val="16"/>
      </w:rPr>
      <w:t>.</w:t>
    </w:r>
    <w:r w:rsidRPr="6903B49A">
      <w:rPr>
        <w:rFonts w:cs="Arial"/>
        <w:sz w:val="16"/>
        <w:szCs w:val="16"/>
      </w:rPr>
      <w:t xml:space="preserve"> Bernadette te Heeten </w:t>
    </w:r>
    <w:r w:rsidR="00026084">
      <w:tab/>
    </w:r>
    <w:r w:rsidR="00026084">
      <w:tab/>
    </w:r>
    <w:r w:rsidRPr="6903B49A">
      <w:rPr>
        <w:rFonts w:cs="Arial"/>
        <w:sz w:val="16"/>
        <w:szCs w:val="16"/>
      </w:rPr>
      <w:t xml:space="preserve">paraaf Gegadigde: </w:t>
    </w:r>
    <w:r w:rsidRPr="6903B49A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23C9A3CB" w:rsidR="00CD2A9C" w:rsidRPr="004A04BA" w:rsidRDefault="6903B49A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6903B49A">
      <w:rPr>
        <w:rFonts w:cs="Arial"/>
        <w:sz w:val="16"/>
        <w:szCs w:val="16"/>
      </w:rPr>
      <w:t>Bijlage C-8</w:t>
    </w:r>
    <w:r w:rsidRPr="6903B49A">
      <w:rPr>
        <w:rFonts w:cs="Arial"/>
        <w:color w:val="FF0000"/>
        <w:sz w:val="16"/>
        <w:szCs w:val="16"/>
      </w:rPr>
      <w:t xml:space="preserve"> </w:t>
    </w:r>
    <w:r w:rsidRPr="6903B49A">
      <w:rPr>
        <w:rFonts w:cs="Arial"/>
        <w:sz w:val="16"/>
        <w:szCs w:val="16"/>
      </w:rPr>
      <w:t xml:space="preserve">Model kerncompetentie-8, d.d. </w:t>
    </w:r>
    <w:r w:rsidR="00B80A3F">
      <w:rPr>
        <w:rFonts w:cs="Arial"/>
        <w:sz w:val="16"/>
        <w:szCs w:val="16"/>
      </w:rPr>
      <w:t>0</w:t>
    </w:r>
    <w:r w:rsidRPr="6903B49A">
      <w:rPr>
        <w:rFonts w:cs="Arial"/>
        <w:sz w:val="16"/>
        <w:szCs w:val="16"/>
      </w:rPr>
      <w:t>4</w:t>
    </w:r>
    <w:r w:rsidR="004F632C">
      <w:rPr>
        <w:rFonts w:cs="Arial"/>
        <w:sz w:val="16"/>
        <w:szCs w:val="16"/>
      </w:rPr>
      <w:t xml:space="preserve"> maart </w:t>
    </w:r>
    <w:r w:rsidRPr="6903B49A">
      <w:rPr>
        <w:rFonts w:cs="Arial"/>
        <w:sz w:val="16"/>
        <w:szCs w:val="16"/>
      </w:rPr>
      <w:t>2025</w:t>
    </w:r>
    <w:r w:rsidR="000143B7">
      <w:tab/>
    </w:r>
    <w:r w:rsidR="000143B7">
      <w:tab/>
    </w:r>
    <w:r w:rsidR="000143B7" w:rsidRPr="6903B49A">
      <w:rPr>
        <w:rStyle w:val="Paginanummer"/>
        <w:rFonts w:cs="Arial"/>
        <w:noProof/>
        <w:sz w:val="16"/>
        <w:szCs w:val="16"/>
      </w:rPr>
      <w:fldChar w:fldCharType="begin"/>
    </w:r>
    <w:r w:rsidR="000143B7" w:rsidRPr="6903B49A">
      <w:rPr>
        <w:rStyle w:val="Paginanummer"/>
        <w:rFonts w:cs="Arial"/>
        <w:sz w:val="16"/>
        <w:szCs w:val="16"/>
      </w:rPr>
      <w:instrText xml:space="preserve"> PAGE </w:instrText>
    </w:r>
    <w:r w:rsidR="000143B7" w:rsidRPr="6903B49A">
      <w:rPr>
        <w:rStyle w:val="Paginanummer"/>
        <w:rFonts w:cs="Arial"/>
        <w:sz w:val="16"/>
        <w:szCs w:val="16"/>
      </w:rPr>
      <w:fldChar w:fldCharType="separate"/>
    </w:r>
    <w:r w:rsidRPr="6903B49A">
      <w:rPr>
        <w:rStyle w:val="Paginanummer"/>
        <w:rFonts w:cs="Arial"/>
        <w:noProof/>
        <w:sz w:val="16"/>
        <w:szCs w:val="16"/>
      </w:rPr>
      <w:t>4</w:t>
    </w:r>
    <w:r w:rsidR="000143B7" w:rsidRPr="6903B49A">
      <w:rPr>
        <w:rStyle w:val="Paginanummer"/>
        <w:rFonts w:cs="Arial"/>
        <w:noProof/>
        <w:sz w:val="16"/>
        <w:szCs w:val="16"/>
      </w:rPr>
      <w:fldChar w:fldCharType="end"/>
    </w:r>
    <w:r w:rsidRPr="6903B49A">
      <w:rPr>
        <w:rStyle w:val="Paginanummer"/>
        <w:rFonts w:cs="Arial"/>
        <w:sz w:val="16"/>
        <w:szCs w:val="16"/>
      </w:rPr>
      <w:t xml:space="preserve"> - </w:t>
    </w:r>
    <w:r w:rsidR="000143B7" w:rsidRPr="6903B49A">
      <w:rPr>
        <w:rStyle w:val="Paginanummer"/>
        <w:rFonts w:cs="Arial"/>
        <w:noProof/>
        <w:sz w:val="16"/>
        <w:szCs w:val="16"/>
      </w:rPr>
      <w:fldChar w:fldCharType="begin"/>
    </w:r>
    <w:r w:rsidR="000143B7" w:rsidRPr="6903B49A">
      <w:rPr>
        <w:rStyle w:val="Paginanummer"/>
        <w:rFonts w:cs="Arial"/>
        <w:sz w:val="16"/>
        <w:szCs w:val="16"/>
      </w:rPr>
      <w:instrText xml:space="preserve"> NUMPAGES </w:instrText>
    </w:r>
    <w:r w:rsidR="000143B7" w:rsidRPr="6903B49A">
      <w:rPr>
        <w:rStyle w:val="Paginanummer"/>
        <w:rFonts w:cs="Arial"/>
        <w:sz w:val="16"/>
        <w:szCs w:val="16"/>
      </w:rPr>
      <w:fldChar w:fldCharType="separate"/>
    </w:r>
    <w:r w:rsidRPr="6903B49A">
      <w:rPr>
        <w:rStyle w:val="Paginanummer"/>
        <w:rFonts w:cs="Arial"/>
        <w:noProof/>
        <w:sz w:val="16"/>
        <w:szCs w:val="16"/>
      </w:rPr>
      <w:t>4</w:t>
    </w:r>
    <w:r w:rsidR="000143B7" w:rsidRPr="6903B49A">
      <w:rPr>
        <w:rStyle w:val="Paginanumm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9468" w14:textId="77777777" w:rsidR="002679BF" w:rsidRDefault="002679BF">
      <w:r>
        <w:separator/>
      </w:r>
    </w:p>
  </w:footnote>
  <w:footnote w:type="continuationSeparator" w:id="0">
    <w:p w14:paraId="0CC9649B" w14:textId="77777777" w:rsidR="002679BF" w:rsidRDefault="00267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44CEFEF6"/>
    <w:lvl w:ilvl="0" w:tplc="92FEC04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6084"/>
    <w:rsid w:val="00027036"/>
    <w:rsid w:val="00030E30"/>
    <w:rsid w:val="0003241D"/>
    <w:rsid w:val="00032FE0"/>
    <w:rsid w:val="000333F3"/>
    <w:rsid w:val="00035E5F"/>
    <w:rsid w:val="0003715D"/>
    <w:rsid w:val="000426A3"/>
    <w:rsid w:val="00043D45"/>
    <w:rsid w:val="00045DED"/>
    <w:rsid w:val="00046E3B"/>
    <w:rsid w:val="0005313F"/>
    <w:rsid w:val="00060181"/>
    <w:rsid w:val="00060D79"/>
    <w:rsid w:val="000621BA"/>
    <w:rsid w:val="000625A6"/>
    <w:rsid w:val="0006295C"/>
    <w:rsid w:val="00077848"/>
    <w:rsid w:val="00080232"/>
    <w:rsid w:val="000804D1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3D30"/>
    <w:rsid w:val="000C6EE2"/>
    <w:rsid w:val="000D3BD5"/>
    <w:rsid w:val="000D6AD0"/>
    <w:rsid w:val="000E04DB"/>
    <w:rsid w:val="000E2D13"/>
    <w:rsid w:val="000F01A8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CF0"/>
    <w:rsid w:val="00156D5B"/>
    <w:rsid w:val="00157C2A"/>
    <w:rsid w:val="0016218C"/>
    <w:rsid w:val="00162514"/>
    <w:rsid w:val="00162A5A"/>
    <w:rsid w:val="00163632"/>
    <w:rsid w:val="001709AD"/>
    <w:rsid w:val="001713D4"/>
    <w:rsid w:val="00172BD7"/>
    <w:rsid w:val="001730E2"/>
    <w:rsid w:val="00177F68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2B0"/>
    <w:rsid w:val="001C60F4"/>
    <w:rsid w:val="001D04B5"/>
    <w:rsid w:val="001E40DE"/>
    <w:rsid w:val="001F085E"/>
    <w:rsid w:val="001F2EED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9BF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62AD9"/>
    <w:rsid w:val="00366916"/>
    <w:rsid w:val="00374EDE"/>
    <w:rsid w:val="00381BBC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1191"/>
    <w:rsid w:val="004A5FEA"/>
    <w:rsid w:val="004A6D09"/>
    <w:rsid w:val="004A76C9"/>
    <w:rsid w:val="004B51B1"/>
    <w:rsid w:val="004C1212"/>
    <w:rsid w:val="004C46F8"/>
    <w:rsid w:val="004C567E"/>
    <w:rsid w:val="004D2500"/>
    <w:rsid w:val="004D2834"/>
    <w:rsid w:val="004D3EE3"/>
    <w:rsid w:val="004D583B"/>
    <w:rsid w:val="004E36C8"/>
    <w:rsid w:val="004E459C"/>
    <w:rsid w:val="004E4972"/>
    <w:rsid w:val="004E58C1"/>
    <w:rsid w:val="004E6AED"/>
    <w:rsid w:val="004F2C90"/>
    <w:rsid w:val="004F34BF"/>
    <w:rsid w:val="004F5324"/>
    <w:rsid w:val="004F632C"/>
    <w:rsid w:val="00501BFF"/>
    <w:rsid w:val="005040A8"/>
    <w:rsid w:val="00504CF3"/>
    <w:rsid w:val="00506F55"/>
    <w:rsid w:val="0051080E"/>
    <w:rsid w:val="0052197B"/>
    <w:rsid w:val="005243ED"/>
    <w:rsid w:val="00526D84"/>
    <w:rsid w:val="0052761D"/>
    <w:rsid w:val="0053501A"/>
    <w:rsid w:val="0053656E"/>
    <w:rsid w:val="005378E5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12C3"/>
    <w:rsid w:val="006475DC"/>
    <w:rsid w:val="00652A7B"/>
    <w:rsid w:val="006537C4"/>
    <w:rsid w:val="006578C6"/>
    <w:rsid w:val="006603FF"/>
    <w:rsid w:val="00661205"/>
    <w:rsid w:val="00665926"/>
    <w:rsid w:val="006713E9"/>
    <w:rsid w:val="00674D4F"/>
    <w:rsid w:val="00683023"/>
    <w:rsid w:val="00685029"/>
    <w:rsid w:val="00687EF4"/>
    <w:rsid w:val="006916CE"/>
    <w:rsid w:val="006923EE"/>
    <w:rsid w:val="00695C2E"/>
    <w:rsid w:val="0069642B"/>
    <w:rsid w:val="0069697E"/>
    <w:rsid w:val="0069763D"/>
    <w:rsid w:val="006A0FDD"/>
    <w:rsid w:val="006A77F6"/>
    <w:rsid w:val="006B3516"/>
    <w:rsid w:val="006C06DA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3EF1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02BC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45DE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9649C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C4416"/>
    <w:rsid w:val="008D09E5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459"/>
    <w:rsid w:val="00954C71"/>
    <w:rsid w:val="00960266"/>
    <w:rsid w:val="009627ED"/>
    <w:rsid w:val="00963AB7"/>
    <w:rsid w:val="00965DBD"/>
    <w:rsid w:val="00970FD4"/>
    <w:rsid w:val="00971BD8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0A0F"/>
    <w:rsid w:val="009D36FE"/>
    <w:rsid w:val="009D6FEE"/>
    <w:rsid w:val="009F2712"/>
    <w:rsid w:val="009F3465"/>
    <w:rsid w:val="009F6149"/>
    <w:rsid w:val="009F757F"/>
    <w:rsid w:val="00A02766"/>
    <w:rsid w:val="00A11096"/>
    <w:rsid w:val="00A110FC"/>
    <w:rsid w:val="00A17867"/>
    <w:rsid w:val="00A24B14"/>
    <w:rsid w:val="00A24F2D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1D9B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450F"/>
    <w:rsid w:val="00AF74BC"/>
    <w:rsid w:val="00B11B73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0A3F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577"/>
    <w:rsid w:val="00C01C2F"/>
    <w:rsid w:val="00C03705"/>
    <w:rsid w:val="00C06090"/>
    <w:rsid w:val="00C079A3"/>
    <w:rsid w:val="00C15F5E"/>
    <w:rsid w:val="00C20211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4A06"/>
    <w:rsid w:val="00C951E5"/>
    <w:rsid w:val="00CB1DF4"/>
    <w:rsid w:val="00CB4E9A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C6E17"/>
    <w:rsid w:val="00ED0A09"/>
    <w:rsid w:val="00ED0F48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4ADB"/>
    <w:rsid w:val="00F169B5"/>
    <w:rsid w:val="00F17D43"/>
    <w:rsid w:val="00F239D4"/>
    <w:rsid w:val="00F27CD3"/>
    <w:rsid w:val="00F27EAE"/>
    <w:rsid w:val="00F31A72"/>
    <w:rsid w:val="00F33EC1"/>
    <w:rsid w:val="00F347E5"/>
    <w:rsid w:val="00F354D1"/>
    <w:rsid w:val="00F43BAB"/>
    <w:rsid w:val="00F4424F"/>
    <w:rsid w:val="00F45E55"/>
    <w:rsid w:val="00F50C10"/>
    <w:rsid w:val="00F50DE7"/>
    <w:rsid w:val="00F529BB"/>
    <w:rsid w:val="00F52D3D"/>
    <w:rsid w:val="00F65DC9"/>
    <w:rsid w:val="00F77CF1"/>
    <w:rsid w:val="00F8176A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7512"/>
    <w:rsid w:val="00FE2DD6"/>
    <w:rsid w:val="00FE4D60"/>
    <w:rsid w:val="00FF50C4"/>
    <w:rsid w:val="04C2DEEA"/>
    <w:rsid w:val="3A694576"/>
    <w:rsid w:val="3DB24116"/>
    <w:rsid w:val="6903B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f3a027c1-8ca3-4a2f-814b-6b93aabf27b1"/>
    <ds:schemaRef ds:uri="c46e2565-0ea3-4f3a-88e3-05a8b9feb522"/>
  </ds:schemaRefs>
</ds:datastoreItem>
</file>

<file path=customXml/itemProps4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717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Marije Pasman</cp:lastModifiedBy>
  <cp:revision>621</cp:revision>
  <cp:lastPrinted>2015-02-10T13:15:00Z</cp:lastPrinted>
  <dcterms:created xsi:type="dcterms:W3CDTF">2015-01-23T13:35:00Z</dcterms:created>
  <dcterms:modified xsi:type="dcterms:W3CDTF">2025-03-11T07:45:00Z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